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E0F" w:rsidRDefault="00000000">
      <w:pPr>
        <w:spacing w:after="0"/>
        <w:ind w:left="708"/>
      </w:pPr>
      <w:r>
        <w:t xml:space="preserve"> </w:t>
      </w:r>
    </w:p>
    <w:tbl>
      <w:tblPr>
        <w:tblStyle w:val="TableGrid"/>
        <w:tblW w:w="11160" w:type="dxa"/>
        <w:tblInd w:w="-95" w:type="dxa"/>
        <w:tblCellMar>
          <w:top w:w="0" w:type="dxa"/>
          <w:left w:w="108" w:type="dxa"/>
          <w:bottom w:w="3" w:type="dxa"/>
          <w:right w:w="40" w:type="dxa"/>
        </w:tblCellMar>
        <w:tblLook w:val="04A0" w:firstRow="1" w:lastRow="0" w:firstColumn="1" w:lastColumn="0" w:noHBand="0" w:noVBand="1"/>
      </w:tblPr>
      <w:tblGrid>
        <w:gridCol w:w="1828"/>
        <w:gridCol w:w="1679"/>
        <w:gridCol w:w="1348"/>
        <w:gridCol w:w="1366"/>
        <w:gridCol w:w="1429"/>
        <w:gridCol w:w="3510"/>
      </w:tblGrid>
      <w:tr w:rsidR="00B42E0F" w:rsidTr="006A7F37">
        <w:trPr>
          <w:trHeight w:val="2381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2E0F" w:rsidRDefault="00000000" w:rsidP="006A7F37">
            <w:pPr>
              <w:spacing w:after="0"/>
              <w:ind w:right="70"/>
              <w:jc w:val="center"/>
            </w:pPr>
            <w:r>
              <w:rPr>
                <w:rFonts w:ascii="Arial" w:eastAsia="Arial" w:hAnsi="Arial" w:cs="Arial"/>
                <w:b/>
                <w:color w:val="7030A0"/>
                <w:sz w:val="56"/>
              </w:rPr>
              <w:t xml:space="preserve">VISION EMPOWERMENT </w:t>
            </w:r>
          </w:p>
          <w:p w:rsidR="00B42E0F" w:rsidRDefault="00000000" w:rsidP="006A7F37">
            <w:pPr>
              <w:spacing w:after="0"/>
              <w:ind w:right="74"/>
              <w:jc w:val="center"/>
            </w:pPr>
            <w:r>
              <w:rPr>
                <w:rFonts w:ascii="Arial" w:eastAsia="Arial" w:hAnsi="Arial" w:cs="Arial"/>
                <w:b/>
                <w:color w:val="7030A0"/>
                <w:sz w:val="56"/>
              </w:rPr>
              <w:t xml:space="preserve">TRAINING INSTITUTE{VETI} </w:t>
            </w:r>
          </w:p>
          <w:p w:rsidR="00B42E0F" w:rsidRDefault="00000000" w:rsidP="006A7F37">
            <w:pPr>
              <w:spacing w:after="0"/>
              <w:ind w:right="74"/>
              <w:jc w:val="center"/>
            </w:pPr>
            <w:r>
              <w:rPr>
                <w:rFonts w:ascii="Arial" w:eastAsia="Arial" w:hAnsi="Arial" w:cs="Arial"/>
                <w:b/>
                <w:color w:val="7030A0"/>
                <w:sz w:val="56"/>
              </w:rPr>
              <w:t xml:space="preserve"> 202</w:t>
            </w:r>
            <w:r w:rsidR="006A7F37">
              <w:rPr>
                <w:rFonts w:ascii="Arial" w:eastAsia="Arial" w:hAnsi="Arial" w:cs="Arial"/>
                <w:b/>
                <w:color w:val="7030A0"/>
                <w:sz w:val="56"/>
              </w:rPr>
              <w:t>4</w:t>
            </w:r>
            <w:r>
              <w:rPr>
                <w:rFonts w:ascii="Arial" w:eastAsia="Arial" w:hAnsi="Arial" w:cs="Arial"/>
                <w:b/>
                <w:color w:val="7030A0"/>
                <w:sz w:val="56"/>
              </w:rPr>
              <w:t xml:space="preserve"> CALENDER OF EVENTS </w:t>
            </w:r>
          </w:p>
        </w:tc>
      </w:tr>
      <w:tr w:rsidR="00B42E0F" w:rsidTr="00B61BD4">
        <w:trPr>
          <w:trHeight w:val="751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Garamond" w:eastAsia="Garamond" w:hAnsi="Garamond" w:cs="Garamond"/>
                <w:b/>
                <w:color w:val="0070C0"/>
                <w:sz w:val="28"/>
              </w:rPr>
              <w:t>SEMESTER/ MONTH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Garamond" w:eastAsia="Garamond" w:hAnsi="Garamond" w:cs="Garamond"/>
                <w:b/>
                <w:color w:val="0070C0"/>
                <w:sz w:val="28"/>
              </w:rPr>
              <w:t>OPENING  DATES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Garamond" w:eastAsia="Garamond" w:hAnsi="Garamond" w:cs="Garamond"/>
                <w:b/>
                <w:color w:val="0070C0"/>
                <w:sz w:val="28"/>
              </w:rPr>
              <w:t xml:space="preserve">INTAKE DATES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Garamond" w:eastAsia="Garamond" w:hAnsi="Garamond" w:cs="Garamond"/>
                <w:b/>
                <w:color w:val="0070C0"/>
                <w:sz w:val="28"/>
              </w:rPr>
              <w:t>CAT  DATES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Garamond" w:eastAsia="Garamond" w:hAnsi="Garamond" w:cs="Garamond"/>
                <w:b/>
                <w:color w:val="0070C0"/>
              </w:rPr>
              <w:t>EXAM/ CLOSSING DATES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  <w:jc w:val="both"/>
            </w:pPr>
            <w:r>
              <w:rPr>
                <w:rFonts w:ascii="Garamond" w:eastAsia="Garamond" w:hAnsi="Garamond" w:cs="Garamond"/>
                <w:b/>
                <w:color w:val="0070C0"/>
                <w:sz w:val="28"/>
              </w:rPr>
              <w:t xml:space="preserve">SEMESTER EVENTS </w:t>
            </w:r>
          </w:p>
        </w:tc>
      </w:tr>
      <w:tr w:rsidR="00B42E0F" w:rsidTr="00B61BD4">
        <w:trPr>
          <w:trHeight w:val="34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FF0000"/>
                <w:sz w:val="21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 SEMESTER  EVENTS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:rsidTr="00B61BD4">
        <w:trPr>
          <w:trHeight w:val="56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JANUARY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6A7F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6A7F37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 /01/202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6A7F37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Jan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6A7F37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B61B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00000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000000">
              <w:rPr>
                <w:rFonts w:ascii="Times New Roman" w:eastAsia="Times New Roman" w:hAnsi="Times New Roman" w:cs="Times New Roman"/>
              </w:rPr>
              <w:t>/0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00000">
              <w:rPr>
                <w:rFonts w:ascii="Times New Roman" w:eastAsia="Times New Roman" w:hAnsi="Times New Roman" w:cs="Times New Roman"/>
              </w:rPr>
              <w:t>/202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/0</w:t>
            </w:r>
            <w:r w:rsidR="00B61BD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/202</w:t>
            </w:r>
            <w:r w:rsidR="00B61BD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A7F37" w:rsidRPr="006A7F3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Shofco graduation</w:t>
            </w:r>
            <w:r w:rsidR="006A7F37">
              <w:rPr>
                <w:rFonts w:ascii="Times New Roman" w:eastAsia="Times New Roman" w:hAnsi="Times New Roman" w:cs="Times New Roman"/>
                <w:sz w:val="24"/>
              </w:rPr>
              <w:t>:19/01/2024</w:t>
            </w:r>
          </w:p>
        </w:tc>
      </w:tr>
      <w:tr w:rsidR="00B42E0F" w:rsidTr="00B61BD4">
        <w:trPr>
          <w:trHeight w:val="56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FEBRUARY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B61BD4">
            <w:pPr>
              <w:spacing w:after="38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B61B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61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000000">
              <w:rPr>
                <w:rFonts w:ascii="Times New Roman" w:eastAsia="Times New Roman" w:hAnsi="Times New Roman" w:cs="Times New Roman"/>
                <w:sz w:val="16"/>
              </w:rPr>
              <w:t>th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Feb 202</w:t>
            </w:r>
            <w:r w:rsidR="00B61BD4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B61B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B61BD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</w:rPr>
              <w:t>/03/202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2E0F" w:rsidRDefault="00B61B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B61BD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</w:rPr>
              <w:t>/03/202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B61BD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>/02/202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=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Games Days </w:t>
            </w:r>
          </w:p>
        </w:tc>
      </w:tr>
      <w:tr w:rsidR="00B42E0F" w:rsidTr="00B61BD4">
        <w:trPr>
          <w:trHeight w:val="766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MARCH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NO-Intake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B61BD4">
            <w:pPr>
              <w:spacing w:after="1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000000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/0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000000">
              <w:rPr>
                <w:rFonts w:ascii="Times New Roman" w:eastAsia="Times New Roman" w:hAnsi="Times New Roman" w:cs="Times New Roman"/>
              </w:rPr>
              <w:t>/202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To </w:t>
            </w:r>
          </w:p>
          <w:p w:rsidR="00B42E0F" w:rsidRDefault="00B61BD4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000000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/0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000000">
              <w:rPr>
                <w:rFonts w:ascii="Times New Roman" w:eastAsia="Times New Roman" w:hAnsi="Times New Roman" w:cs="Times New Roman"/>
              </w:rPr>
              <w:t>/202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42E0F" w:rsidRDefault="00B61BD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=SEMESTER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EVALUATION MEETING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:rsidTr="006A7F37">
        <w:trPr>
          <w:trHeight w:val="282"/>
        </w:trPr>
        <w:tc>
          <w:tcPr>
            <w:tcW w:w="1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B42E0F"/>
        </w:tc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>KNEC EXAM MARCH 2023 SERIES {</w:t>
            </w:r>
            <w:r w:rsidR="00B61BD4">
              <w:rPr>
                <w:rFonts w:ascii="Garamond" w:eastAsia="Garamond" w:hAnsi="Garamond" w:cs="Garamond"/>
                <w:b/>
                <w:sz w:val="24"/>
              </w:rPr>
              <w:t>11</w:t>
            </w:r>
            <w:r>
              <w:rPr>
                <w:rFonts w:ascii="Garamond" w:eastAsia="Garamond" w:hAnsi="Garamond" w:cs="Garamond"/>
                <w:b/>
                <w:sz w:val="21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MARCH 202</w:t>
            </w:r>
            <w:r w:rsidR="00B61BD4">
              <w:rPr>
                <w:rFonts w:ascii="Garamond" w:eastAsia="Garamond" w:hAnsi="Garamond" w:cs="Garamond"/>
                <w:b/>
                <w:sz w:val="24"/>
              </w:rPr>
              <w:t>4</w:t>
            </w:r>
            <w:r>
              <w:rPr>
                <w:rFonts w:ascii="Garamond" w:eastAsia="Garamond" w:hAnsi="Garamond" w:cs="Garamond"/>
                <w:b/>
                <w:sz w:val="24"/>
              </w:rPr>
              <w:t>-</w:t>
            </w:r>
            <w:r w:rsidR="00B61BD4">
              <w:rPr>
                <w:rFonts w:ascii="Garamond" w:eastAsia="Garamond" w:hAnsi="Garamond" w:cs="Garamond"/>
                <w:b/>
                <w:sz w:val="24"/>
              </w:rPr>
              <w:t>29</w:t>
            </w:r>
            <w:r>
              <w:rPr>
                <w:rFonts w:ascii="Garamond" w:eastAsia="Garamond" w:hAnsi="Garamond" w:cs="Garamond"/>
                <w:b/>
                <w:sz w:val="21"/>
                <w:vertAlign w:val="superscript"/>
              </w:rPr>
              <w:t>t</w:t>
            </w:r>
            <w:r w:rsidR="00B61BD4">
              <w:rPr>
                <w:rFonts w:ascii="Garamond" w:eastAsia="Garamond" w:hAnsi="Garamond" w:cs="Garamond"/>
                <w:b/>
                <w:sz w:val="21"/>
                <w:vertAlign w:val="superscript"/>
              </w:rPr>
              <w:t>h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MARCH 202</w:t>
            </w:r>
            <w:r w:rsidR="00B61BD4">
              <w:rPr>
                <w:rFonts w:ascii="Garamond" w:eastAsia="Garamond" w:hAnsi="Garamond" w:cs="Garamond"/>
                <w:b/>
                <w:sz w:val="24"/>
              </w:rPr>
              <w:t>4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} </w:t>
            </w:r>
          </w:p>
        </w:tc>
      </w:tr>
      <w:tr w:rsidR="00B42E0F" w:rsidTr="006A7F37">
        <w:trPr>
          <w:trHeight w:val="348"/>
        </w:trPr>
        <w:tc>
          <w:tcPr>
            <w:tcW w:w="11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FF0000"/>
                <w:sz w:val="21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SEMESTER  EVENTS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2E0F" w:rsidTr="00B61BD4">
        <w:trPr>
          <w:trHeight w:val="56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APRIL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55199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/April /202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00000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55199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55199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  <w:r w:rsidR="00000000" w:rsidRPr="005519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55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April/202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2/0</w:t>
            </w:r>
            <w:r w:rsidR="00551990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/202</w:t>
            </w:r>
            <w:r w:rsidR="00551990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2E0F" w:rsidRDefault="0055199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:rsidTr="00B61BD4">
        <w:trPr>
          <w:trHeight w:val="56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MAY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4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&amp; 3</w:t>
            </w:r>
            <w:r>
              <w:rPr>
                <w:rFonts w:ascii="Times New Roman" w:eastAsia="Times New Roman" w:hAnsi="Times New Roman" w:cs="Times New Roman"/>
                <w:sz w:val="16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May/202</w:t>
            </w:r>
            <w:r w:rsidR="00551990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551990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2E0F" w:rsidRDefault="0055199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/06/202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551990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/05/202</w:t>
            </w:r>
            <w:r w:rsidR="00551990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Giving Back to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Society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:rsidTr="00B61BD4">
        <w:trPr>
          <w:trHeight w:val="83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JUNE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NO-Intake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 w:line="26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51990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>/06/202</w:t>
            </w:r>
            <w:r w:rsidR="00551990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to </w:t>
            </w:r>
          </w:p>
          <w:p w:rsidR="00B42E0F" w:rsidRDefault="0055199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00000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/06/202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42E0F" w:rsidRDefault="0055199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=SEMESTER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EVALUATION MEETING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:rsidTr="00B61BD4">
        <w:trPr>
          <w:trHeight w:val="3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3</w:t>
            </w:r>
            <w:r>
              <w:rPr>
                <w:rFonts w:ascii="Arial" w:eastAsia="Arial" w:hAnsi="Arial" w:cs="Arial"/>
                <w:b/>
                <w:color w:val="FF0000"/>
                <w:sz w:val="21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 SEMESTER  EVENTS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:rsidTr="00551990">
        <w:trPr>
          <w:trHeight w:val="70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JULY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55199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/07/2023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551990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55199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B6537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55199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July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55199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BD06C2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2/0</w:t>
            </w:r>
            <w:r w:rsidR="00BD06C2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/202</w:t>
            </w:r>
            <w:r w:rsidR="00BD06C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:rsidTr="006A7F37">
        <w:trPr>
          <w:trHeight w:val="278"/>
        </w:trPr>
        <w:tc>
          <w:tcPr>
            <w:tcW w:w="1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B42E0F"/>
        </w:tc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>KNEC EXAM JULY 202</w:t>
            </w:r>
            <w:r w:rsidR="0084281F">
              <w:rPr>
                <w:rFonts w:ascii="Garamond" w:eastAsia="Garamond" w:hAnsi="Garamond" w:cs="Garamond"/>
                <w:b/>
                <w:sz w:val="24"/>
              </w:rPr>
              <w:t>4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SERIES {1</w:t>
            </w:r>
            <w:r w:rsidR="0084281F">
              <w:rPr>
                <w:rFonts w:ascii="Garamond" w:eastAsia="Garamond" w:hAnsi="Garamond" w:cs="Garamond"/>
                <w:b/>
                <w:sz w:val="24"/>
              </w:rPr>
              <w:t>5</w:t>
            </w:r>
            <w:r>
              <w:rPr>
                <w:rFonts w:ascii="Garamond" w:eastAsia="Garamond" w:hAnsi="Garamond" w:cs="Garamond"/>
                <w:b/>
                <w:sz w:val="21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JULY </w:t>
            </w:r>
            <w:r w:rsidR="0084281F">
              <w:rPr>
                <w:rFonts w:ascii="Garamond" w:eastAsia="Garamond" w:hAnsi="Garamond" w:cs="Garamond"/>
                <w:b/>
                <w:sz w:val="24"/>
              </w:rPr>
              <w:t>–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  <w:r w:rsidR="0084281F">
              <w:rPr>
                <w:rFonts w:ascii="Garamond" w:eastAsia="Garamond" w:hAnsi="Garamond" w:cs="Garamond"/>
                <w:b/>
                <w:sz w:val="24"/>
              </w:rPr>
              <w:t>2</w:t>
            </w:r>
            <w:r w:rsidR="0084281F" w:rsidRPr="0084281F">
              <w:rPr>
                <w:rFonts w:ascii="Garamond" w:eastAsia="Garamond" w:hAnsi="Garamond" w:cs="Garamond"/>
                <w:b/>
                <w:sz w:val="24"/>
                <w:vertAlign w:val="superscript"/>
              </w:rPr>
              <w:t>nd</w:t>
            </w:r>
            <w:r w:rsidR="0084281F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AUGUST 202</w:t>
            </w:r>
            <w:r w:rsidR="0084281F">
              <w:rPr>
                <w:rFonts w:ascii="Garamond" w:eastAsia="Garamond" w:hAnsi="Garamond" w:cs="Garamond"/>
                <w:b/>
                <w:sz w:val="24"/>
              </w:rPr>
              <w:t>4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} </w:t>
            </w:r>
          </w:p>
        </w:tc>
      </w:tr>
      <w:tr w:rsidR="00B42E0F" w:rsidTr="00B61BD4">
        <w:trPr>
          <w:trHeight w:val="51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AUGUST 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NO-Intake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20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 w:rsidR="00BD06C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/0</w:t>
            </w:r>
            <w:r w:rsidR="00BD06C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/202</w:t>
            </w:r>
            <w:r w:rsidR="00BD06C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06C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/09/202</w:t>
            </w:r>
            <w:r w:rsidR="00BD06C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84281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>/08/202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FUN DAY</w:t>
            </w:r>
            <w:r w:rsidR="0000000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2E0F" w:rsidTr="00B61BD4">
        <w:trPr>
          <w:trHeight w:val="83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SEPTEMBER 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84281F">
            <w:pPr>
              <w:spacing w:after="45"/>
            </w:pPr>
            <w:r w:rsidRPr="008428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428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842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  <w:r w:rsidR="00000000">
              <w:rPr>
                <w:rFonts w:ascii="Times New Roman" w:eastAsia="Times New Roman" w:hAnsi="Times New Roman" w:cs="Times New Roman"/>
                <w:sz w:val="16"/>
              </w:rPr>
              <w:t xml:space="preserve">th 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Sept/202</w:t>
            </w:r>
            <w:r w:rsidR="0084281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84281F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D06C2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0000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/09/202</w:t>
            </w:r>
            <w:r w:rsidR="00BD06C2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</w:t>
            </w:r>
          </w:p>
          <w:p w:rsidR="00B42E0F" w:rsidRDefault="0084281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00000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>/9/202</w:t>
            </w:r>
            <w:r w:rsidR="00BD06C2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4281F"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/</w:t>
            </w:r>
            <w:r w:rsidR="0084281F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/202</w:t>
            </w:r>
            <w:r w:rsidR="0084281F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</w:rPr>
              <w:t xml:space="preserve">SEMESTER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EVALUATION MEETING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2E0F" w:rsidTr="00B61BD4">
        <w:trPr>
          <w:trHeight w:val="34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      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4</w:t>
            </w:r>
            <w:r>
              <w:rPr>
                <w:rFonts w:ascii="Arial" w:eastAsia="Arial" w:hAnsi="Arial" w:cs="Arial"/>
                <w:b/>
                <w:color w:val="FF0000"/>
                <w:sz w:val="21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 SEMESTER  EVENTS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:rsidTr="00B61BD4">
        <w:trPr>
          <w:trHeight w:val="83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OCTOBER 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</w:rPr>
              <w:t>/10/202</w:t>
            </w:r>
            <w:r w:rsidR="0084281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38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4"/>
              </w:rPr>
              <w:t>- 5</w:t>
            </w:r>
            <w:r>
              <w:rPr>
                <w:rFonts w:ascii="Times New Roman" w:eastAsia="Times New Roman" w:hAnsi="Times New Roman" w:cs="Times New Roman"/>
                <w:sz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Oct / 2023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/10/2023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/10/2023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42E0F" w:rsidRDefault="00000000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:rsidTr="00B61BD4">
        <w:trPr>
          <w:trHeight w:val="562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NOVEMBER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NO-Intake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/11/2023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/11/2023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/11/2023= </w:t>
            </w:r>
            <w:r w:rsidR="0084281F">
              <w:rPr>
                <w:rFonts w:ascii="Times New Roman" w:eastAsia="Times New Roman" w:hAnsi="Times New Roman" w:cs="Times New Roman"/>
                <w:b/>
                <w:sz w:val="24"/>
              </w:rPr>
              <w:t>CULTURAL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DAY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42E0F" w:rsidTr="006A7F37">
        <w:trPr>
          <w:trHeight w:val="287"/>
        </w:trPr>
        <w:tc>
          <w:tcPr>
            <w:tcW w:w="1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B42E0F"/>
        </w:tc>
        <w:tc>
          <w:tcPr>
            <w:tcW w:w="9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42E0F" w:rsidTr="00B61BD4">
        <w:trPr>
          <w:trHeight w:val="1044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DECEMBER 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NO-Intake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0F" w:rsidRDefault="00000000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/12/2023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/12/2023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42E0F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/12/2023</w:t>
            </w:r>
            <w:r>
              <w:rPr>
                <w:rFonts w:ascii="Times New Roman" w:eastAsia="Times New Roman" w:hAnsi="Times New Roman" w:cs="Times New Roman"/>
                <w:sz w:val="24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GRADUATION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2E0F" w:rsidRDefault="00000000">
            <w:pPr>
              <w:spacing w:after="8"/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/12/2023=</w:t>
            </w:r>
            <w:r>
              <w:rPr>
                <w:rFonts w:ascii="Times New Roman" w:eastAsia="Times New Roman" w:hAnsi="Times New Roman" w:cs="Times New Roman"/>
              </w:rPr>
              <w:t xml:space="preserve"> CLOSING </w:t>
            </w:r>
          </w:p>
          <w:p w:rsidR="00B42E0F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YEAR MEETING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42E0F" w:rsidRDefault="00000000" w:rsidP="0084281F">
      <w:pPr>
        <w:spacing w:after="15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42E0F" w:rsidRDefault="00000000">
      <w:pPr>
        <w:spacing w:after="0"/>
      </w:pPr>
      <w:r>
        <w:rPr>
          <w:rFonts w:ascii="Times New Roman" w:eastAsia="Times New Roman" w:hAnsi="Times New Roman" w:cs="Times New Roman"/>
          <w:b/>
          <w:color w:val="7030A0"/>
          <w:sz w:val="24"/>
        </w:rPr>
        <w:t xml:space="preserve"> </w:t>
      </w:r>
    </w:p>
    <w:sectPr w:rsidR="00B42E0F" w:rsidSect="003D44B0">
      <w:pgSz w:w="11906" w:h="16838"/>
      <w:pgMar w:top="360" w:right="362" w:bottom="72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0F"/>
    <w:rsid w:val="003D44B0"/>
    <w:rsid w:val="00551990"/>
    <w:rsid w:val="006A7F37"/>
    <w:rsid w:val="0071701B"/>
    <w:rsid w:val="0084281F"/>
    <w:rsid w:val="00B42E0F"/>
    <w:rsid w:val="00B61BD4"/>
    <w:rsid w:val="00B65370"/>
    <w:rsid w:val="00B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9F37"/>
  <w15:docId w15:val="{A38A1776-A6D0-432E-A8E9-9F910D0A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user</cp:lastModifiedBy>
  <cp:revision>3</cp:revision>
  <dcterms:created xsi:type="dcterms:W3CDTF">2024-01-03T12:24:00Z</dcterms:created>
  <dcterms:modified xsi:type="dcterms:W3CDTF">2024-01-03T12:33:00Z</dcterms:modified>
</cp:coreProperties>
</file>